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080"/>
        <w:gridCol w:w="1980"/>
        <w:gridCol w:w="2070"/>
      </w:tblGrid>
      <w:tr w:rsidR="00FB2367" w:rsidRPr="00FB2367" w14:paraId="1E01613E" w14:textId="77777777" w:rsidTr="00C05DB4">
        <w:trPr>
          <w:cantSplit/>
          <w:trHeight w:val="576"/>
          <w:jc w:val="center"/>
        </w:trPr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14:paraId="12D8FD71" w14:textId="2F2DF62C" w:rsidR="00FB2367" w:rsidRPr="00FB2367" w:rsidRDefault="00FB2367" w:rsidP="00FB2367">
            <w:pPr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bookmarkStart w:id="0" w:name="_GoBack"/>
            <w:bookmarkEnd w:id="0"/>
            <w:r w:rsidRPr="00FB2367">
              <w:rPr>
                <w:rFonts w:ascii="Helvetica" w:hAnsi="Helvetica"/>
                <w:b/>
                <w:sz w:val="40"/>
                <w:szCs w:val="40"/>
              </w:rPr>
              <w:t>Decision Form</w:t>
            </w:r>
          </w:p>
        </w:tc>
      </w:tr>
      <w:tr w:rsidR="00FB2367" w:rsidRPr="00FB2367" w14:paraId="3554E1B1" w14:textId="77777777" w:rsidTr="00501F8D">
        <w:trPr>
          <w:cantSplit/>
          <w:trHeight w:val="576"/>
          <w:jc w:val="center"/>
        </w:trPr>
        <w:tc>
          <w:tcPr>
            <w:tcW w:w="38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A16CDAA" w14:textId="6A4DBA92" w:rsidR="00FB2367" w:rsidRPr="00FB2367" w:rsidRDefault="00FB2367" w:rsidP="00185F1A">
            <w:pPr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 xml:space="preserve">Participant:   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7DCADCD" w14:textId="77777777" w:rsidR="00FB2367" w:rsidRPr="00FB2367" w:rsidRDefault="00FB2367" w:rsidP="00185F1A">
            <w:pPr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4A2DAEA9" w14:textId="77777777" w:rsidTr="00501F8D">
        <w:trPr>
          <w:cantSplit/>
          <w:trHeight w:val="576"/>
          <w:jc w:val="center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323E3" w14:textId="4795506A" w:rsidR="00FB2367" w:rsidRPr="00FB2367" w:rsidRDefault="00FB2367" w:rsidP="00185F1A">
            <w:pPr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WS: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741C" w14:textId="1F63DC8D" w:rsidR="00FB2367" w:rsidRPr="00FB2367" w:rsidRDefault="00501F8D" w:rsidP="00501F8D">
            <w:pPr>
              <w:rPr>
                <w:rFonts w:ascii="Helvetica" w:hAnsi="Helvetica"/>
                <w:sz w:val="40"/>
                <w:szCs w:val="40"/>
              </w:rPr>
            </w:pPr>
            <w:proofErr w:type="spellStart"/>
            <w:r>
              <w:rPr>
                <w:rFonts w:ascii="Helvetica" w:hAnsi="Helvetica"/>
                <w:sz w:val="40"/>
                <w:szCs w:val="40"/>
              </w:rPr>
              <w:t>Panch</w:t>
            </w:r>
            <w:proofErr w:type="spellEnd"/>
            <w:r w:rsidR="00FB2367" w:rsidRPr="00FB2367">
              <w:rPr>
                <w:rFonts w:ascii="Helvetica" w:hAnsi="Helvetica"/>
                <w:sz w:val="40"/>
                <w:szCs w:val="40"/>
              </w:rPr>
              <w:t>: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73C4D" w14:textId="014FA716" w:rsidR="00FB2367" w:rsidRPr="00FB2367" w:rsidRDefault="00501F8D" w:rsidP="00185F1A">
            <w:pPr>
              <w:rPr>
                <w:rFonts w:ascii="Helvetica" w:hAnsi="Helvetica"/>
                <w:sz w:val="40"/>
                <w:szCs w:val="40"/>
              </w:rPr>
            </w:pPr>
            <w:proofErr w:type="spellStart"/>
            <w:r>
              <w:rPr>
                <w:rFonts w:ascii="Helvetica" w:hAnsi="Helvetica"/>
                <w:sz w:val="40"/>
                <w:szCs w:val="40"/>
              </w:rPr>
              <w:t>Hab</w:t>
            </w:r>
            <w:proofErr w:type="spellEnd"/>
            <w:r w:rsidR="00FB2367" w:rsidRPr="00FB2367">
              <w:rPr>
                <w:rFonts w:ascii="Helvetica" w:hAnsi="Helvetica"/>
                <w:sz w:val="40"/>
                <w:szCs w:val="40"/>
              </w:rPr>
              <w:t>:</w:t>
            </w:r>
          </w:p>
        </w:tc>
      </w:tr>
      <w:tr w:rsidR="00501F8D" w:rsidRPr="00FB2367" w14:paraId="643CF52C" w14:textId="77777777" w:rsidTr="00501F8D">
        <w:trPr>
          <w:cantSplit/>
          <w:trHeight w:val="576"/>
          <w:jc w:val="center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27883" w14:textId="392DDB13" w:rsidR="00FB2367" w:rsidRPr="00FB2367" w:rsidRDefault="00FB2367" w:rsidP="00B3595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Group:</w:t>
            </w:r>
            <w:r>
              <w:rPr>
                <w:rFonts w:ascii="Helvetica" w:hAnsi="Helvetica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21BD" w14:textId="76F8930A" w:rsidR="00FB2367" w:rsidRPr="00FB2367" w:rsidRDefault="00FB2367" w:rsidP="00B3595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Game:</w:t>
            </w:r>
            <w:r>
              <w:rPr>
                <w:rFonts w:ascii="Helvetica" w:hAnsi="Helvetica"/>
                <w:sz w:val="40"/>
                <w:szCs w:val="40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93BEF" w14:textId="77777777" w:rsidR="00FB2367" w:rsidRPr="00FB2367" w:rsidRDefault="00FB236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FB2367" w:rsidRPr="00FB2367" w14:paraId="4FC75B68" w14:textId="77777777" w:rsidTr="00C05DB4">
        <w:trPr>
          <w:cantSplit/>
          <w:trHeight w:val="576"/>
          <w:jc w:val="center"/>
        </w:trPr>
        <w:tc>
          <w:tcPr>
            <w:tcW w:w="7920" w:type="dxa"/>
            <w:gridSpan w:val="5"/>
            <w:vAlign w:val="center"/>
          </w:tcPr>
          <w:p w14:paraId="31040025" w14:textId="62F3AD81" w:rsidR="00FB2367" w:rsidRPr="00FB2367" w:rsidRDefault="00FB236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501F8D" w14:paraId="7839D778" w14:textId="77777777" w:rsidTr="00501F8D">
        <w:trPr>
          <w:cantSplit/>
          <w:trHeight w:val="576"/>
          <w:jc w:val="center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E0A7F72" w14:textId="040AA0D7" w:rsidR="00501F8D" w:rsidRPr="00501F8D" w:rsidRDefault="00501F8D" w:rsidP="00FB2367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63C80A02" w14:textId="77777777" w:rsidR="00501F8D" w:rsidRPr="00501F8D" w:rsidRDefault="00501F8D" w:rsidP="00FB2367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501F8D">
              <w:rPr>
                <w:rFonts w:ascii="Helvetica" w:hAnsi="Helvetica"/>
                <w:b/>
                <w:sz w:val="32"/>
                <w:szCs w:val="32"/>
              </w:rPr>
              <w:t>My Crop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861AC1C" w14:textId="3B7027E0" w:rsidR="00501F8D" w:rsidRPr="00501F8D" w:rsidRDefault="00501F8D" w:rsidP="00FB2367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501F8D">
              <w:rPr>
                <w:rFonts w:ascii="Helvetica" w:hAnsi="Helvetica"/>
                <w:b/>
                <w:sz w:val="32"/>
                <w:szCs w:val="32"/>
              </w:rPr>
              <w:t>Domestic Water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C34E784" w14:textId="379A7465" w:rsidR="00501F8D" w:rsidRPr="00501F8D" w:rsidRDefault="00501F8D" w:rsidP="00FB2367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501F8D">
              <w:rPr>
                <w:rFonts w:ascii="Helvetica" w:hAnsi="Helvetica"/>
                <w:b/>
                <w:sz w:val="32"/>
                <w:szCs w:val="32"/>
              </w:rPr>
              <w:t>My Income</w:t>
            </w:r>
          </w:p>
        </w:tc>
      </w:tr>
      <w:tr w:rsidR="00501F8D" w:rsidRPr="00FB2367" w14:paraId="3621363F" w14:textId="77777777" w:rsidTr="00501F8D">
        <w:trPr>
          <w:cantSplit/>
          <w:trHeight w:val="576"/>
          <w:jc w:val="center"/>
        </w:trPr>
        <w:tc>
          <w:tcPr>
            <w:tcW w:w="1710" w:type="dxa"/>
            <w:shd w:val="clear" w:color="auto" w:fill="CCCCCC"/>
            <w:vAlign w:val="center"/>
          </w:tcPr>
          <w:p w14:paraId="5E0C0F9A" w14:textId="67A81CF5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Practice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22D2992F" w14:textId="42327819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0FBF6E46" w14:textId="2B615B03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shd w:val="clear" w:color="auto" w:fill="CCCCCC"/>
            <w:vAlign w:val="center"/>
          </w:tcPr>
          <w:p w14:paraId="5D6C78A8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CCCCCC"/>
            <w:vAlign w:val="center"/>
          </w:tcPr>
          <w:p w14:paraId="3DF6396A" w14:textId="5A4D2AB6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63C3E08E" w14:textId="77777777" w:rsidTr="00501F8D">
        <w:trPr>
          <w:cantSplit/>
          <w:trHeight w:val="576"/>
          <w:jc w:val="center"/>
        </w:trPr>
        <w:tc>
          <w:tcPr>
            <w:tcW w:w="1710" w:type="dxa"/>
            <w:shd w:val="clear" w:color="auto" w:fill="CCCCCC"/>
            <w:vAlign w:val="center"/>
          </w:tcPr>
          <w:p w14:paraId="332AE7D4" w14:textId="76E71209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Practice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054CB238" w14:textId="391B371B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100C7ACC" w14:textId="393F3A3B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shd w:val="clear" w:color="auto" w:fill="CCCCCC"/>
            <w:vAlign w:val="center"/>
          </w:tcPr>
          <w:p w14:paraId="06DCA907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CCCCCC"/>
            <w:vAlign w:val="center"/>
          </w:tcPr>
          <w:p w14:paraId="49CFA23A" w14:textId="525AF7AE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1AE73B32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644EFC20" w14:textId="39076DF3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1</w:t>
            </w:r>
          </w:p>
        </w:tc>
        <w:tc>
          <w:tcPr>
            <w:tcW w:w="1080" w:type="dxa"/>
            <w:vAlign w:val="center"/>
          </w:tcPr>
          <w:p w14:paraId="27CD177F" w14:textId="5A8FFC26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452B38A8" w14:textId="3E4F0562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632D0D10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2629677D" w14:textId="02DC942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08286E12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33D69BB2" w14:textId="6D11C703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2</w:t>
            </w:r>
          </w:p>
        </w:tc>
        <w:tc>
          <w:tcPr>
            <w:tcW w:w="1080" w:type="dxa"/>
            <w:vAlign w:val="center"/>
          </w:tcPr>
          <w:p w14:paraId="54C5E448" w14:textId="20F58014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4B1FCDC9" w14:textId="70671361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7AC56C67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1E2674DC" w14:textId="41307355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23F590D7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121361F0" w14:textId="5E0C9FB8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0C1033EA" w14:textId="6467F63F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0CA0ECE9" w14:textId="37BD3B3D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36FDC9B8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14AD6D61" w14:textId="02E219A0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4294195F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1EC252A9" w14:textId="255849C3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4</w:t>
            </w:r>
          </w:p>
        </w:tc>
        <w:tc>
          <w:tcPr>
            <w:tcW w:w="1080" w:type="dxa"/>
            <w:vAlign w:val="center"/>
          </w:tcPr>
          <w:p w14:paraId="5731D335" w14:textId="6313E6E0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1FE9ECF8" w14:textId="2FB60965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6359B0D7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6C34BC2F" w14:textId="5EC5BFBD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4C41FC08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469E17F2" w14:textId="4712713E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5</w:t>
            </w:r>
          </w:p>
        </w:tc>
        <w:tc>
          <w:tcPr>
            <w:tcW w:w="1080" w:type="dxa"/>
            <w:vAlign w:val="center"/>
          </w:tcPr>
          <w:p w14:paraId="3BDC9D14" w14:textId="787A5406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3A096EDD" w14:textId="25BE455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2854F849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16EEE6DC" w14:textId="33AA5393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35430E83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1A6E8EDB" w14:textId="298F223B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6</w:t>
            </w:r>
          </w:p>
        </w:tc>
        <w:tc>
          <w:tcPr>
            <w:tcW w:w="1080" w:type="dxa"/>
            <w:vAlign w:val="center"/>
          </w:tcPr>
          <w:p w14:paraId="38753581" w14:textId="110BDDFE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1E6B3A22" w14:textId="7105533B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29FEEBD7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12A1E446" w14:textId="7383FFF2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7E503046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68907C39" w14:textId="7320E894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7</w:t>
            </w:r>
          </w:p>
        </w:tc>
        <w:tc>
          <w:tcPr>
            <w:tcW w:w="1080" w:type="dxa"/>
            <w:vAlign w:val="center"/>
          </w:tcPr>
          <w:p w14:paraId="26BD973C" w14:textId="0EBDBFA3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09FA7F3C" w14:textId="0708B7B1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38B7855D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69EFE32E" w14:textId="7FB75EA9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13EF8C84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6558E430" w14:textId="508769FB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8</w:t>
            </w:r>
          </w:p>
        </w:tc>
        <w:tc>
          <w:tcPr>
            <w:tcW w:w="1080" w:type="dxa"/>
            <w:vAlign w:val="center"/>
          </w:tcPr>
          <w:p w14:paraId="2BB3047F" w14:textId="278F6A60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1E3701E5" w14:textId="08ACBA6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3BE29D3F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3F507CB7" w14:textId="70D52468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1695DD9A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67EE4D89" w14:textId="75F99188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9</w:t>
            </w:r>
          </w:p>
        </w:tc>
        <w:tc>
          <w:tcPr>
            <w:tcW w:w="1080" w:type="dxa"/>
            <w:vAlign w:val="center"/>
          </w:tcPr>
          <w:p w14:paraId="29CB880D" w14:textId="0372BF72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3C2179B4" w14:textId="3BED3CDA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0062FEC9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6B46CEAC" w14:textId="18C2B33E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4283462A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0E632195" w14:textId="0250F5F6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10</w:t>
            </w:r>
          </w:p>
        </w:tc>
        <w:tc>
          <w:tcPr>
            <w:tcW w:w="1080" w:type="dxa"/>
            <w:vAlign w:val="center"/>
          </w:tcPr>
          <w:p w14:paraId="196A932E" w14:textId="4BCED264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0C0C134B" w14:textId="19199CC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029E94E4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464CE6A2" w14:textId="3A5FA736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2C0B7FC3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22314A9A" w14:textId="5D0F6DA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14:paraId="71D1621E" w14:textId="7A63C329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5807C9A4" w14:textId="569962C1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5C581662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3DCF6E4C" w14:textId="6DC29196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35F50469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255D53C5" w14:textId="7DB01D3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14:paraId="0FC3AE6D" w14:textId="041EC4C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086362F8" w14:textId="081F4EDF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054CC8DE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67D8729F" w14:textId="39E0EF65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749E4F3A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0A7A2317" w14:textId="6F113A71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14:paraId="581C3CF2" w14:textId="14686781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0AA0DE69" w14:textId="7327EAE3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52A90991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58810655" w14:textId="62D9A558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</w:tbl>
    <w:p w14:paraId="412789A8" w14:textId="36B84EE5" w:rsidR="00185F1A" w:rsidRDefault="00185F1A">
      <w:pPr>
        <w:rPr>
          <w:rFonts w:ascii="Helvetica" w:hAnsi="Helvetica"/>
          <w:sz w:val="40"/>
          <w:szCs w:val="40"/>
        </w:rPr>
      </w:pPr>
    </w:p>
    <w:sectPr w:rsidR="00185F1A" w:rsidSect="00185F1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78"/>
    <w:rsid w:val="00002012"/>
    <w:rsid w:val="000E6CAD"/>
    <w:rsid w:val="00185F1A"/>
    <w:rsid w:val="001B290B"/>
    <w:rsid w:val="001E15EB"/>
    <w:rsid w:val="00435555"/>
    <w:rsid w:val="00501F8D"/>
    <w:rsid w:val="00584E76"/>
    <w:rsid w:val="00594D88"/>
    <w:rsid w:val="00642E5E"/>
    <w:rsid w:val="006F0F2A"/>
    <w:rsid w:val="0070309B"/>
    <w:rsid w:val="008E4FA3"/>
    <w:rsid w:val="00973A47"/>
    <w:rsid w:val="00A9559A"/>
    <w:rsid w:val="00AD73FA"/>
    <w:rsid w:val="00AE1F90"/>
    <w:rsid w:val="00B35957"/>
    <w:rsid w:val="00B44485"/>
    <w:rsid w:val="00C05DB4"/>
    <w:rsid w:val="00CD3A55"/>
    <w:rsid w:val="00D2019A"/>
    <w:rsid w:val="00D22674"/>
    <w:rsid w:val="00D327A1"/>
    <w:rsid w:val="00DB6221"/>
    <w:rsid w:val="00DC677C"/>
    <w:rsid w:val="00DF6BBE"/>
    <w:rsid w:val="00E7274D"/>
    <w:rsid w:val="00EA6FC6"/>
    <w:rsid w:val="00FB2367"/>
    <w:rsid w:val="00FC7178"/>
    <w:rsid w:val="00FD3161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F6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Rollins</dc:creator>
  <cp:lastModifiedBy>Luz Andrea Pfister</cp:lastModifiedBy>
  <cp:revision>2</cp:revision>
  <dcterms:created xsi:type="dcterms:W3CDTF">2015-12-05T23:05:00Z</dcterms:created>
  <dcterms:modified xsi:type="dcterms:W3CDTF">2015-12-05T23:05:00Z</dcterms:modified>
</cp:coreProperties>
</file>