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080"/>
        <w:gridCol w:w="1980"/>
        <w:gridCol w:w="2070"/>
      </w:tblGrid>
      <w:tr w:rsidR="00FB2367" w:rsidRPr="00FB2367" w14:paraId="1E01613E" w14:textId="77777777" w:rsidTr="00C05DB4">
        <w:trPr>
          <w:cantSplit/>
          <w:trHeight w:val="576"/>
          <w:jc w:val="center"/>
        </w:trPr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14:paraId="12D8FD71" w14:textId="2F2DF62C" w:rsidR="00FB2367" w:rsidRPr="00FB2367" w:rsidRDefault="00FB2367" w:rsidP="00FB2367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FB2367">
              <w:rPr>
                <w:rFonts w:ascii="Helvetica" w:hAnsi="Helvetica"/>
                <w:b/>
                <w:sz w:val="40"/>
                <w:szCs w:val="40"/>
              </w:rPr>
              <w:t>Decision Form</w:t>
            </w:r>
          </w:p>
        </w:tc>
      </w:tr>
      <w:tr w:rsidR="00FB2367" w:rsidRPr="00FB2367" w14:paraId="3554E1B1" w14:textId="77777777" w:rsidTr="00501F8D">
        <w:trPr>
          <w:cantSplit/>
          <w:trHeight w:val="576"/>
          <w:jc w:val="center"/>
        </w:trPr>
        <w:tc>
          <w:tcPr>
            <w:tcW w:w="38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A16CDAA" w14:textId="0915B9C3" w:rsidR="00FB2367" w:rsidRPr="00FB2367" w:rsidRDefault="00611687" w:rsidP="00185F1A">
            <w:pPr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Student</w:t>
            </w:r>
            <w:r w:rsidR="00FB2367" w:rsidRPr="00FB2367">
              <w:rPr>
                <w:rFonts w:ascii="Helvetica" w:hAnsi="Helvetica"/>
                <w:sz w:val="40"/>
                <w:szCs w:val="40"/>
              </w:rPr>
              <w:t xml:space="preserve">:   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DCADCD" w14:textId="77777777" w:rsidR="00FB2367" w:rsidRPr="00FB2367" w:rsidRDefault="00FB2367" w:rsidP="00185F1A">
            <w:pPr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643CF52C" w14:textId="77777777" w:rsidTr="00501F8D">
        <w:trPr>
          <w:cantSplit/>
          <w:trHeight w:val="576"/>
          <w:jc w:val="center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27883" w14:textId="392DDB13" w:rsidR="00FB2367" w:rsidRPr="00FB2367" w:rsidRDefault="00FB2367" w:rsidP="00B3595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Group:</w:t>
            </w:r>
            <w:r>
              <w:rPr>
                <w:rFonts w:ascii="Helvetica" w:hAnsi="Helvetica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1BD" w14:textId="21842AC2" w:rsidR="00FB2367" w:rsidRPr="00FB2367" w:rsidRDefault="00FB2367" w:rsidP="00B3595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93BEF" w14:textId="77777777" w:rsidR="00FB2367" w:rsidRPr="00FB2367" w:rsidRDefault="00FB236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B2367" w:rsidRPr="00FB2367" w14:paraId="4FC75B68" w14:textId="77777777" w:rsidTr="00C05DB4">
        <w:trPr>
          <w:cantSplit/>
          <w:trHeight w:val="576"/>
          <w:jc w:val="center"/>
        </w:trPr>
        <w:tc>
          <w:tcPr>
            <w:tcW w:w="7920" w:type="dxa"/>
            <w:gridSpan w:val="5"/>
            <w:vAlign w:val="center"/>
          </w:tcPr>
          <w:p w14:paraId="31040025" w14:textId="62F3AD81" w:rsidR="00FB2367" w:rsidRPr="00FB2367" w:rsidRDefault="00FB236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501F8D" w14:paraId="7839D778" w14:textId="77777777" w:rsidTr="00501F8D">
        <w:trPr>
          <w:cantSplit/>
          <w:trHeight w:val="576"/>
          <w:jc w:val="center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E0A7F72" w14:textId="040AA0D7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63C80A02" w14:textId="77777777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My Crop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61AC1C" w14:textId="3B7027E0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Domestic Water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34E784" w14:textId="379A7465" w:rsidR="00501F8D" w:rsidRPr="00501F8D" w:rsidRDefault="00501F8D" w:rsidP="00FB2367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501F8D">
              <w:rPr>
                <w:rFonts w:ascii="Helvetica" w:hAnsi="Helvetica"/>
                <w:b/>
                <w:sz w:val="32"/>
                <w:szCs w:val="32"/>
              </w:rPr>
              <w:t>My Income</w:t>
            </w:r>
          </w:p>
        </w:tc>
      </w:tr>
      <w:tr w:rsidR="00501F8D" w:rsidRPr="00FB2367" w14:paraId="3621363F" w14:textId="77777777" w:rsidTr="00501F8D">
        <w:trPr>
          <w:cantSplit/>
          <w:trHeight w:val="576"/>
          <w:jc w:val="center"/>
        </w:trPr>
        <w:tc>
          <w:tcPr>
            <w:tcW w:w="1710" w:type="dxa"/>
            <w:shd w:val="clear" w:color="auto" w:fill="CCCCCC"/>
            <w:vAlign w:val="center"/>
          </w:tcPr>
          <w:p w14:paraId="5E0C0F9A" w14:textId="67A81CF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Practice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2D2992F" w14:textId="4232781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FBF6E46" w14:textId="2B615B0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5D6C78A8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CCCCCC"/>
            <w:vAlign w:val="center"/>
          </w:tcPr>
          <w:p w14:paraId="3DF6396A" w14:textId="5A4D2AB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63C3E08E" w14:textId="77777777" w:rsidTr="00501F8D">
        <w:trPr>
          <w:cantSplit/>
          <w:trHeight w:val="576"/>
          <w:jc w:val="center"/>
        </w:trPr>
        <w:tc>
          <w:tcPr>
            <w:tcW w:w="1710" w:type="dxa"/>
            <w:shd w:val="clear" w:color="auto" w:fill="CCCCCC"/>
            <w:vAlign w:val="center"/>
          </w:tcPr>
          <w:p w14:paraId="332AE7D4" w14:textId="76E7120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Practice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54CB238" w14:textId="391B371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100C7ACC" w14:textId="393F3A3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06DCA90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CCCCCC"/>
            <w:vAlign w:val="center"/>
          </w:tcPr>
          <w:p w14:paraId="49CFA23A" w14:textId="525AF7A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1AE73B32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44EFC20" w14:textId="39076DF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</w:t>
            </w:r>
          </w:p>
        </w:tc>
        <w:tc>
          <w:tcPr>
            <w:tcW w:w="1080" w:type="dxa"/>
            <w:vAlign w:val="center"/>
          </w:tcPr>
          <w:p w14:paraId="27CD177F" w14:textId="5A8FFC2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452B38A8" w14:textId="3E4F056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632D0D10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2629677D" w14:textId="02DC942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08286E12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33D69BB2" w14:textId="6D11C70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2</w:t>
            </w:r>
          </w:p>
        </w:tc>
        <w:tc>
          <w:tcPr>
            <w:tcW w:w="1080" w:type="dxa"/>
            <w:vAlign w:val="center"/>
          </w:tcPr>
          <w:p w14:paraId="54C5E448" w14:textId="20F58014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4B1FCDC9" w14:textId="7067136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7AC56C6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E2674DC" w14:textId="4130735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23F590D7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21361F0" w14:textId="5E0C9FB8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0C1033EA" w14:textId="6467F63F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CA0ECE9" w14:textId="37BD3B3D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6FDC9B8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4AD6D61" w14:textId="02E219A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294195F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EC252A9" w14:textId="255849C3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4</w:t>
            </w:r>
          </w:p>
        </w:tc>
        <w:tc>
          <w:tcPr>
            <w:tcW w:w="1080" w:type="dxa"/>
            <w:vAlign w:val="center"/>
          </w:tcPr>
          <w:p w14:paraId="5731D335" w14:textId="6313E6E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FE9ECF8" w14:textId="2FB6096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6359B0D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C34BC2F" w14:textId="5EC5BFBD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C41FC08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469E17F2" w14:textId="4712713E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5</w:t>
            </w:r>
          </w:p>
        </w:tc>
        <w:tc>
          <w:tcPr>
            <w:tcW w:w="1080" w:type="dxa"/>
            <w:vAlign w:val="center"/>
          </w:tcPr>
          <w:p w14:paraId="3BDC9D14" w14:textId="787A540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3A096EDD" w14:textId="25BE455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2854F849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6EEE6DC" w14:textId="33AA539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35430E83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1A6E8EDB" w14:textId="298F223B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6</w:t>
            </w:r>
          </w:p>
        </w:tc>
        <w:tc>
          <w:tcPr>
            <w:tcW w:w="1080" w:type="dxa"/>
            <w:vAlign w:val="center"/>
          </w:tcPr>
          <w:p w14:paraId="38753581" w14:textId="110BDDF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E6B3A22" w14:textId="7105533B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29FEEBD7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12A1E446" w14:textId="7383FFF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7E503046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8907C39" w14:textId="7320E894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7</w:t>
            </w:r>
          </w:p>
        </w:tc>
        <w:tc>
          <w:tcPr>
            <w:tcW w:w="1080" w:type="dxa"/>
            <w:vAlign w:val="center"/>
          </w:tcPr>
          <w:p w14:paraId="26BD973C" w14:textId="0EBDBFA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9FA7F3C" w14:textId="0708B7B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8B7855D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9EFE32E" w14:textId="7FB75EA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bookmarkStart w:id="0" w:name="_GoBack"/>
        <w:bookmarkEnd w:id="0"/>
      </w:tr>
      <w:tr w:rsidR="00501F8D" w:rsidRPr="00FB2367" w14:paraId="13EF8C84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558E430" w14:textId="508769FB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8</w:t>
            </w:r>
          </w:p>
        </w:tc>
        <w:tc>
          <w:tcPr>
            <w:tcW w:w="1080" w:type="dxa"/>
            <w:vAlign w:val="center"/>
          </w:tcPr>
          <w:p w14:paraId="2BB3047F" w14:textId="278F6A60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1E3701E5" w14:textId="08ACBA6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3BE29D3F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3F507CB7" w14:textId="70D52468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1695DD9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67EE4D89" w14:textId="75F99188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9</w:t>
            </w:r>
          </w:p>
        </w:tc>
        <w:tc>
          <w:tcPr>
            <w:tcW w:w="1080" w:type="dxa"/>
            <w:vAlign w:val="center"/>
          </w:tcPr>
          <w:p w14:paraId="29CB880D" w14:textId="0372BF72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3C2179B4" w14:textId="3BED3CDA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062FEC9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B46CEAC" w14:textId="18C2B33E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4283462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0E632195" w14:textId="0250F5F6" w:rsidR="00501F8D" w:rsidRPr="00FB2367" w:rsidRDefault="00B3595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10</w:t>
            </w:r>
          </w:p>
        </w:tc>
        <w:tc>
          <w:tcPr>
            <w:tcW w:w="1080" w:type="dxa"/>
            <w:vAlign w:val="center"/>
          </w:tcPr>
          <w:p w14:paraId="196A932E" w14:textId="4BCED264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C0C134B" w14:textId="19199CC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29E94E4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464CE6A2" w14:textId="3A5FA73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2C0B7FC3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22314A9A" w14:textId="666921CD" w:rsidR="00501F8D" w:rsidRPr="00FB2367" w:rsidRDefault="0061168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11</w:t>
            </w:r>
          </w:p>
        </w:tc>
        <w:tc>
          <w:tcPr>
            <w:tcW w:w="1080" w:type="dxa"/>
            <w:vAlign w:val="center"/>
          </w:tcPr>
          <w:p w14:paraId="71D1621E" w14:textId="7A63C329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5807C9A4" w14:textId="569962C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5C581662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3DCF6E4C" w14:textId="6DC29196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35F50469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255D53C5" w14:textId="6A42A0B1" w:rsidR="00501F8D" w:rsidRPr="00FB2367" w:rsidRDefault="0061168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12</w:t>
            </w:r>
          </w:p>
        </w:tc>
        <w:tc>
          <w:tcPr>
            <w:tcW w:w="1080" w:type="dxa"/>
            <w:vAlign w:val="center"/>
          </w:tcPr>
          <w:p w14:paraId="0FC3AE6D" w14:textId="041EC4CC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86362F8" w14:textId="081F4EDF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054CC8DE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67D8729F" w14:textId="39E0EF65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501F8D" w:rsidRPr="00FB2367" w14:paraId="749E4F3A" w14:textId="77777777" w:rsidTr="00501F8D">
        <w:trPr>
          <w:cantSplit/>
          <w:trHeight w:val="576"/>
          <w:jc w:val="center"/>
        </w:trPr>
        <w:tc>
          <w:tcPr>
            <w:tcW w:w="1710" w:type="dxa"/>
            <w:vAlign w:val="center"/>
          </w:tcPr>
          <w:p w14:paraId="0A7A2317" w14:textId="191BA3BC" w:rsidR="00501F8D" w:rsidRPr="00FB2367" w:rsidRDefault="00611687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13</w:t>
            </w:r>
          </w:p>
        </w:tc>
        <w:tc>
          <w:tcPr>
            <w:tcW w:w="1080" w:type="dxa"/>
            <w:vAlign w:val="center"/>
          </w:tcPr>
          <w:p w14:paraId="581C3CF2" w14:textId="14686781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A</w:t>
            </w:r>
          </w:p>
        </w:tc>
        <w:tc>
          <w:tcPr>
            <w:tcW w:w="1080" w:type="dxa"/>
            <w:vAlign w:val="center"/>
          </w:tcPr>
          <w:p w14:paraId="0AA0DE69" w14:textId="7327EAE3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FB2367">
              <w:rPr>
                <w:rFonts w:ascii="Helvetica" w:hAnsi="Helvetica"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center"/>
          </w:tcPr>
          <w:p w14:paraId="52A90991" w14:textId="77777777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2070" w:type="dxa"/>
            <w:vAlign w:val="center"/>
          </w:tcPr>
          <w:p w14:paraId="58810655" w14:textId="62D9A558" w:rsidR="00501F8D" w:rsidRPr="00FB2367" w:rsidRDefault="00501F8D" w:rsidP="00FB2367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</w:tbl>
    <w:p w14:paraId="412789A8" w14:textId="36B84EE5" w:rsidR="00185F1A" w:rsidRDefault="00185F1A">
      <w:pPr>
        <w:rPr>
          <w:rFonts w:ascii="Helvetica" w:hAnsi="Helvetica"/>
          <w:sz w:val="40"/>
          <w:szCs w:val="40"/>
        </w:rPr>
      </w:pPr>
    </w:p>
    <w:sectPr w:rsidR="00185F1A" w:rsidSect="00185F1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8"/>
    <w:rsid w:val="00002012"/>
    <w:rsid w:val="000E6CAD"/>
    <w:rsid w:val="00185F1A"/>
    <w:rsid w:val="001B290B"/>
    <w:rsid w:val="001E15EB"/>
    <w:rsid w:val="00435555"/>
    <w:rsid w:val="00501F8D"/>
    <w:rsid w:val="00584E76"/>
    <w:rsid w:val="00594D88"/>
    <w:rsid w:val="00611687"/>
    <w:rsid w:val="00642E5E"/>
    <w:rsid w:val="006F0F2A"/>
    <w:rsid w:val="0070309B"/>
    <w:rsid w:val="008E4FA3"/>
    <w:rsid w:val="00973A47"/>
    <w:rsid w:val="00A9559A"/>
    <w:rsid w:val="00AD73FA"/>
    <w:rsid w:val="00AE1F90"/>
    <w:rsid w:val="00B35957"/>
    <w:rsid w:val="00B44485"/>
    <w:rsid w:val="00C05DB4"/>
    <w:rsid w:val="00CD3A55"/>
    <w:rsid w:val="00D2019A"/>
    <w:rsid w:val="00D327A1"/>
    <w:rsid w:val="00DB6221"/>
    <w:rsid w:val="00DC677C"/>
    <w:rsid w:val="00DF6BBE"/>
    <w:rsid w:val="00E7274D"/>
    <w:rsid w:val="00EA6FC6"/>
    <w:rsid w:val="00FB2367"/>
    <w:rsid w:val="00FC7178"/>
    <w:rsid w:val="00FD3161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F6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Rollins</dc:creator>
  <cp:lastModifiedBy>Marco Janssen</cp:lastModifiedBy>
  <cp:revision>3</cp:revision>
  <dcterms:created xsi:type="dcterms:W3CDTF">2015-12-05T02:33:00Z</dcterms:created>
  <dcterms:modified xsi:type="dcterms:W3CDTF">2015-12-06T14:53:00Z</dcterms:modified>
</cp:coreProperties>
</file>